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96" w:rsidRPr="0063093A" w:rsidRDefault="00185B96" w:rsidP="0063093A">
      <w:pPr>
        <w:jc w:val="center"/>
        <w:rPr>
          <w:b/>
          <w:sz w:val="32"/>
          <w:szCs w:val="32"/>
        </w:rPr>
      </w:pPr>
      <w:r w:rsidRPr="0063093A">
        <w:rPr>
          <w:b/>
          <w:sz w:val="32"/>
          <w:szCs w:val="32"/>
        </w:rPr>
        <w:t>М</w:t>
      </w:r>
      <w:r w:rsidR="007A2541" w:rsidRPr="0063093A">
        <w:rPr>
          <w:b/>
          <w:sz w:val="32"/>
          <w:szCs w:val="32"/>
        </w:rPr>
        <w:t>Б</w:t>
      </w:r>
      <w:r w:rsidR="00B824B3">
        <w:rPr>
          <w:b/>
          <w:sz w:val="32"/>
          <w:szCs w:val="32"/>
        </w:rPr>
        <w:t>ОУ «</w:t>
      </w:r>
      <w:proofErr w:type="spellStart"/>
      <w:r w:rsidR="00B824B3">
        <w:rPr>
          <w:b/>
          <w:sz w:val="32"/>
          <w:szCs w:val="32"/>
        </w:rPr>
        <w:t>Зубанч</w:t>
      </w:r>
      <w:r w:rsidR="00794C39" w:rsidRPr="0063093A">
        <w:rPr>
          <w:b/>
          <w:sz w:val="32"/>
          <w:szCs w:val="32"/>
        </w:rPr>
        <w:t>инская</w:t>
      </w:r>
      <w:proofErr w:type="spellEnd"/>
      <w:r w:rsidR="00794C39" w:rsidRPr="0063093A">
        <w:rPr>
          <w:b/>
          <w:sz w:val="32"/>
          <w:szCs w:val="32"/>
        </w:rPr>
        <w:t xml:space="preserve"> </w:t>
      </w:r>
      <w:r w:rsidR="00895994" w:rsidRPr="0063093A">
        <w:rPr>
          <w:b/>
          <w:sz w:val="32"/>
          <w:szCs w:val="32"/>
        </w:rPr>
        <w:t>СОШ</w:t>
      </w:r>
      <w:r w:rsidR="00B824B3">
        <w:rPr>
          <w:b/>
          <w:sz w:val="32"/>
          <w:szCs w:val="32"/>
        </w:rPr>
        <w:t xml:space="preserve"> им. Амира Гази</w:t>
      </w:r>
      <w:r w:rsidR="00E8256B" w:rsidRPr="0063093A">
        <w:rPr>
          <w:b/>
          <w:sz w:val="32"/>
          <w:szCs w:val="32"/>
        </w:rPr>
        <w:t>»</w:t>
      </w:r>
    </w:p>
    <w:p w:rsidR="007E4F17" w:rsidRPr="00B824B3" w:rsidRDefault="00185B96" w:rsidP="0063093A">
      <w:pPr>
        <w:jc w:val="center"/>
        <w:rPr>
          <w:b/>
          <w:sz w:val="32"/>
          <w:szCs w:val="32"/>
        </w:rPr>
      </w:pPr>
      <w:r w:rsidRPr="00B824B3">
        <w:rPr>
          <w:b/>
          <w:sz w:val="32"/>
          <w:szCs w:val="32"/>
        </w:rPr>
        <w:t>Педагоги центра «Точка роста»</w:t>
      </w:r>
    </w:p>
    <w:tbl>
      <w:tblPr>
        <w:tblpPr w:leftFromText="180" w:rightFromText="180" w:horzAnchor="page" w:tblpX="523" w:tblpY="1485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1884"/>
        <w:gridCol w:w="1850"/>
        <w:gridCol w:w="3296"/>
      </w:tblGrid>
      <w:tr w:rsidR="00B824B3" w:rsidRPr="00770B39" w:rsidTr="00387132">
        <w:tc>
          <w:tcPr>
            <w:tcW w:w="2390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4B3" w:rsidRPr="00770B39" w:rsidRDefault="00B824B3" w:rsidP="0038713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Алиева Ц.Г.</w:t>
            </w:r>
          </w:p>
        </w:tc>
        <w:tc>
          <w:tcPr>
            <w:tcW w:w="188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4B3" w:rsidRPr="00770B39" w:rsidRDefault="00B824B3" w:rsidP="0038713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18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4B3" w:rsidRPr="00770B39" w:rsidRDefault="00B824B3" w:rsidP="0038713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89674021817</w:t>
            </w:r>
          </w:p>
        </w:tc>
        <w:tc>
          <w:tcPr>
            <w:tcW w:w="329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4B3" w:rsidRPr="00770B39" w:rsidRDefault="00B824B3" w:rsidP="00387132">
            <w:pPr>
              <w:spacing w:after="0" w:line="240" w:lineRule="auto"/>
              <w:ind w:right="-314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en-US" w:eastAsia="ru-RU"/>
              </w:rPr>
              <w:t>alivatzibats@yandex.ru</w:t>
            </w:r>
          </w:p>
        </w:tc>
      </w:tr>
      <w:tr w:rsidR="00B824B3" w:rsidRPr="00770B39" w:rsidTr="00387132">
        <w:tc>
          <w:tcPr>
            <w:tcW w:w="239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4B3" w:rsidRPr="00770B39" w:rsidRDefault="00B824B3" w:rsidP="0038713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Магомедова Б.Д.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4B3" w:rsidRDefault="00B824B3" w:rsidP="0038713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Учитель химии</w:t>
            </w:r>
          </w:p>
          <w:p w:rsidR="00B824B3" w:rsidRPr="00770B39" w:rsidRDefault="00B824B3" w:rsidP="0038713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И биологии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4B3" w:rsidRPr="00770B39" w:rsidRDefault="00B824B3" w:rsidP="00387132">
            <w:pPr>
              <w:spacing w:after="0" w:line="240" w:lineRule="auto"/>
              <w:ind w:right="-314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89633706347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4B3" w:rsidRPr="00770B39" w:rsidRDefault="00B824B3" w:rsidP="00387132">
            <w:pPr>
              <w:spacing w:after="0" w:line="240" w:lineRule="auto"/>
              <w:ind w:right="-314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en-US" w:eastAsia="ru-RU"/>
              </w:rPr>
              <w:t>mbd1964@mail.ru</w:t>
            </w:r>
          </w:p>
        </w:tc>
      </w:tr>
      <w:tr w:rsidR="00B824B3" w:rsidRPr="00770B39" w:rsidTr="00387132">
        <w:tc>
          <w:tcPr>
            <w:tcW w:w="2390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4B3" w:rsidRPr="00770B39" w:rsidRDefault="00B824B3" w:rsidP="0038713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</w:pPr>
            <w:r>
              <w:rPr>
                <w:rStyle w:val="a6"/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  <w:endnoteReference w:id="1"/>
            </w:r>
            <w:r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Курбанов М.К.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4B3" w:rsidRPr="00770B39" w:rsidRDefault="00B824B3" w:rsidP="0038713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4B3" w:rsidRPr="00770B39" w:rsidRDefault="00B824B3" w:rsidP="0038713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89034240850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4B3" w:rsidRPr="00770B39" w:rsidRDefault="00B824B3" w:rsidP="00387132">
            <w:pPr>
              <w:spacing w:after="0" w:line="240" w:lineRule="auto"/>
              <w:ind w:right="-314"/>
              <w:rPr>
                <w:rFonts w:ascii="Tahoma" w:eastAsia="Times New Roman" w:hAnsi="Tahoma" w:cs="Tahoma"/>
                <w:color w:val="555555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en-US" w:eastAsia="ru-RU"/>
              </w:rPr>
              <w:t>magomed@mail.ru</w:t>
            </w:r>
          </w:p>
        </w:tc>
      </w:tr>
    </w:tbl>
    <w:p w:rsidR="00185B96" w:rsidRPr="00185B96" w:rsidRDefault="00185B96" w:rsidP="00185B96">
      <w:pPr>
        <w:rPr>
          <w:sz w:val="32"/>
          <w:szCs w:val="32"/>
        </w:rPr>
      </w:pPr>
    </w:p>
    <w:sectPr w:rsidR="00185B96" w:rsidRPr="00185B96" w:rsidSect="007E4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1D1" w:rsidRDefault="00A701D1" w:rsidP="00B824B3">
      <w:pPr>
        <w:spacing w:after="0" w:line="240" w:lineRule="auto"/>
      </w:pPr>
      <w:r>
        <w:separator/>
      </w:r>
    </w:p>
  </w:endnote>
  <w:endnote w:type="continuationSeparator" w:id="0">
    <w:p w:rsidR="00A701D1" w:rsidRDefault="00A701D1" w:rsidP="00B824B3">
      <w:pPr>
        <w:spacing w:after="0" w:line="240" w:lineRule="auto"/>
      </w:pPr>
      <w:r>
        <w:continuationSeparator/>
      </w:r>
    </w:p>
  </w:endnote>
  <w:endnote w:id="1">
    <w:p w:rsidR="00B824B3" w:rsidRPr="00770B39" w:rsidRDefault="00B824B3" w:rsidP="00B824B3">
      <w:pPr>
        <w:pStyle w:val="a4"/>
        <w:rPr>
          <w:lang w:val="en-US"/>
        </w:rPr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1D1" w:rsidRDefault="00A701D1" w:rsidP="00B824B3">
      <w:pPr>
        <w:spacing w:after="0" w:line="240" w:lineRule="auto"/>
      </w:pPr>
      <w:r>
        <w:separator/>
      </w:r>
    </w:p>
  </w:footnote>
  <w:footnote w:type="continuationSeparator" w:id="0">
    <w:p w:rsidR="00A701D1" w:rsidRDefault="00A701D1" w:rsidP="00B824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5B96"/>
    <w:rsid w:val="00132603"/>
    <w:rsid w:val="00185B96"/>
    <w:rsid w:val="00212A43"/>
    <w:rsid w:val="003A4E7E"/>
    <w:rsid w:val="00592728"/>
    <w:rsid w:val="0063093A"/>
    <w:rsid w:val="00794C39"/>
    <w:rsid w:val="007A2541"/>
    <w:rsid w:val="007E4F17"/>
    <w:rsid w:val="0089105A"/>
    <w:rsid w:val="00895994"/>
    <w:rsid w:val="008A45B4"/>
    <w:rsid w:val="008B1191"/>
    <w:rsid w:val="00A701D1"/>
    <w:rsid w:val="00B40168"/>
    <w:rsid w:val="00B824B3"/>
    <w:rsid w:val="00E8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B824B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B824B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B824B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шахризат</dc:creator>
  <cp:lastModifiedBy>Пользователь</cp:lastModifiedBy>
  <cp:revision>8</cp:revision>
  <cp:lastPrinted>2022-04-25T11:01:00Z</cp:lastPrinted>
  <dcterms:created xsi:type="dcterms:W3CDTF">2022-05-31T09:09:00Z</dcterms:created>
  <dcterms:modified xsi:type="dcterms:W3CDTF">2022-12-27T08:36:00Z</dcterms:modified>
</cp:coreProperties>
</file>